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29323390"/>
    <w:bookmarkEnd w:id="0"/>
    <w:p w14:paraId="7F9EEE84" w14:textId="21FB91D3" w:rsidR="00B20915" w:rsidRDefault="00B7454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161229" wp14:editId="2E516D86">
                <wp:simplePos x="0" y="0"/>
                <wp:positionH relativeFrom="column">
                  <wp:posOffset>4730750</wp:posOffset>
                </wp:positionH>
                <wp:positionV relativeFrom="paragraph">
                  <wp:posOffset>8547100</wp:posOffset>
                </wp:positionV>
                <wp:extent cx="1484630" cy="597529"/>
                <wp:effectExtent l="0" t="0" r="2032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5975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17049" w14:textId="268559FE" w:rsidR="00B7454E" w:rsidRPr="00F856AF" w:rsidRDefault="00B7454E" w:rsidP="00B7454E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856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Lodge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61229" id="Rectangle 51" o:spid="_x0000_s1026" style="position:absolute;margin-left:372.5pt;margin-top:673pt;width:116.9pt;height:4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" fillcolor="window" strokecolor="#70ad47" strokeweight="1pt">
                <v:textbox>
                  <w:txbxContent>
                    <w:p w14:paraId="0CA17049" w14:textId="268559FE" w:rsidR="00B7454E" w:rsidRPr="00F856AF" w:rsidRDefault="00B7454E" w:rsidP="00B7454E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856A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Lodge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1C141C" wp14:editId="7C70C0CD">
                <wp:simplePos x="0" y="0"/>
                <wp:positionH relativeFrom="column">
                  <wp:posOffset>4673600</wp:posOffset>
                </wp:positionH>
                <wp:positionV relativeFrom="paragraph">
                  <wp:posOffset>7131050</wp:posOffset>
                </wp:positionV>
                <wp:extent cx="1484630" cy="597529"/>
                <wp:effectExtent l="0" t="0" r="20320" b="127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5975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F7FCEF" w14:textId="208971AE" w:rsidR="00B7454E" w:rsidRPr="00F856AF" w:rsidRDefault="00B7454E" w:rsidP="00B7454E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856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Lodge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C141C" id="Rectangle 50" o:spid="_x0000_s1027" style="position:absolute;margin-left:368pt;margin-top:561.5pt;width:116.9pt;height:4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" fillcolor="window" strokecolor="#70ad47" strokeweight="1pt">
                <v:textbox>
                  <w:txbxContent>
                    <w:p w14:paraId="08F7FCEF" w14:textId="208971AE" w:rsidR="00B7454E" w:rsidRPr="00F856AF" w:rsidRDefault="00B7454E" w:rsidP="00B7454E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856A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Lodge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DB668A" wp14:editId="18DEEFDA">
                <wp:simplePos x="0" y="0"/>
                <wp:positionH relativeFrom="column">
                  <wp:posOffset>1498600</wp:posOffset>
                </wp:positionH>
                <wp:positionV relativeFrom="paragraph">
                  <wp:posOffset>8845549</wp:posOffset>
                </wp:positionV>
                <wp:extent cx="3200400" cy="202565"/>
                <wp:effectExtent l="0" t="57150" r="19050" b="260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202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FB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118pt;margin-top:696.5pt;width:252pt;height:15.9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29EC91" wp14:editId="37A6A271">
                <wp:simplePos x="0" y="0"/>
                <wp:positionH relativeFrom="column">
                  <wp:posOffset>2635250</wp:posOffset>
                </wp:positionH>
                <wp:positionV relativeFrom="paragraph">
                  <wp:posOffset>7410450</wp:posOffset>
                </wp:positionV>
                <wp:extent cx="2006600" cy="437515"/>
                <wp:effectExtent l="0" t="57150" r="0" b="1968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600" cy="4375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ADF1" id="Straight Arrow Connector 48" o:spid="_x0000_s1026" type="#_x0000_t32" style="position:absolute;margin-left:207.5pt;margin-top:583.5pt;width:158pt;height:34.4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0211EA" wp14:editId="5B173149">
                <wp:simplePos x="0" y="0"/>
                <wp:positionH relativeFrom="column">
                  <wp:posOffset>4743450</wp:posOffset>
                </wp:positionH>
                <wp:positionV relativeFrom="paragraph">
                  <wp:posOffset>5511800</wp:posOffset>
                </wp:positionV>
                <wp:extent cx="1484630" cy="597529"/>
                <wp:effectExtent l="0" t="0" r="20320" b="127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5975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D0A7F7" w14:textId="2E769216" w:rsidR="00B7454E" w:rsidRPr="00F856AF" w:rsidRDefault="00B7454E" w:rsidP="00B7454E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856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Lodge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211EA" id="Rectangle 47" o:spid="_x0000_s1028" style="position:absolute;margin-left:373.5pt;margin-top:434pt;width:116.9pt;height:4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" fillcolor="window" strokecolor="#70ad47" strokeweight="1pt">
                <v:textbox>
                  <w:txbxContent>
                    <w:p w14:paraId="74D0A7F7" w14:textId="2E769216" w:rsidR="00B7454E" w:rsidRPr="00F856AF" w:rsidRDefault="00B7454E" w:rsidP="00B7454E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856A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Lodge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A628E" wp14:editId="0B34DE19">
                <wp:simplePos x="0" y="0"/>
                <wp:positionH relativeFrom="column">
                  <wp:posOffset>2692400</wp:posOffset>
                </wp:positionH>
                <wp:positionV relativeFrom="paragraph">
                  <wp:posOffset>5810249</wp:posOffset>
                </wp:positionV>
                <wp:extent cx="2006600" cy="437515"/>
                <wp:effectExtent l="0" t="57150" r="0" b="1968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600" cy="4375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737F" id="Straight Arrow Connector 46" o:spid="_x0000_s1026" type="#_x0000_t32" style="position:absolute;margin-left:212pt;margin-top:457.5pt;width:158pt;height:34.4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" strokecolor="#4472c4" strokeweight=".5pt">
                <v:stroke endarrow="block" joinstyle="miter"/>
              </v:shape>
            </w:pict>
          </mc:Fallback>
        </mc:AlternateContent>
      </w:r>
      <w:r w:rsidR="00F856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A1C26" wp14:editId="65247BA0">
                <wp:simplePos x="0" y="0"/>
                <wp:positionH relativeFrom="column">
                  <wp:posOffset>1801640</wp:posOffset>
                </wp:positionH>
                <wp:positionV relativeFrom="paragraph">
                  <wp:posOffset>4454305</wp:posOffset>
                </wp:positionV>
                <wp:extent cx="2906162" cy="514224"/>
                <wp:effectExtent l="0" t="57150" r="8890" b="196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6162" cy="51422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6BD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41.85pt;margin-top:350.75pt;width:228.85pt;height:40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" strokecolor="#4472c4" strokeweight=".5pt">
                <v:stroke endarrow="block" joinstyle="miter"/>
              </v:shape>
            </w:pict>
          </mc:Fallback>
        </mc:AlternateContent>
      </w:r>
      <w:r w:rsidR="00F856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CC0064" wp14:editId="2E1E8089">
                <wp:simplePos x="0" y="0"/>
                <wp:positionH relativeFrom="column">
                  <wp:posOffset>4698749</wp:posOffset>
                </wp:positionH>
                <wp:positionV relativeFrom="paragraph">
                  <wp:posOffset>4101220</wp:posOffset>
                </wp:positionV>
                <wp:extent cx="1484630" cy="597529"/>
                <wp:effectExtent l="0" t="0" r="2032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5975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2F746" w14:textId="59EE147D" w:rsidR="00F856AF" w:rsidRPr="00F856AF" w:rsidRDefault="00F856AF" w:rsidP="00F856A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856A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Lodge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C0064" id="Rectangle 8" o:spid="_x0000_s1029" style="position:absolute;margin-left:370pt;margin-top:322.95pt;width:116.9pt;height:4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" fillcolor="white [3201]" strokecolor="#70ad47 [3209]" strokeweight="1pt">
                <v:textbox>
                  <w:txbxContent>
                    <w:p w14:paraId="09E2F746" w14:textId="59EE147D" w:rsidR="00F856AF" w:rsidRPr="00F856AF" w:rsidRDefault="00F856AF" w:rsidP="00F856A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856AF">
                        <w:rPr>
                          <w:rFonts w:ascii="Arial" w:hAnsi="Arial" w:cs="Arial"/>
                          <w:sz w:val="32"/>
                          <w:szCs w:val="32"/>
                        </w:rPr>
                        <w:t>Lodge 3</w:t>
                      </w:r>
                    </w:p>
                  </w:txbxContent>
                </v:textbox>
              </v:rect>
            </w:pict>
          </mc:Fallback>
        </mc:AlternateContent>
      </w:r>
      <w:r w:rsidR="00F856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6DB44" wp14:editId="42B34564">
                <wp:simplePos x="0" y="0"/>
                <wp:positionH relativeFrom="column">
                  <wp:posOffset>1638677</wp:posOffset>
                </wp:positionH>
                <wp:positionV relativeFrom="paragraph">
                  <wp:posOffset>2824681</wp:posOffset>
                </wp:positionV>
                <wp:extent cx="2906163" cy="441797"/>
                <wp:effectExtent l="0" t="57150" r="8890" b="349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6163" cy="44179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605BF" id="Straight Arrow Connector 6" o:spid="_x0000_s1026" type="#_x0000_t32" style="position:absolute;margin-left:129.05pt;margin-top:222.4pt;width:228.85pt;height:34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" strokecolor="#4472c4" strokeweight=".5pt">
                <v:stroke endarrow="block" joinstyle="miter"/>
              </v:shape>
            </w:pict>
          </mc:Fallback>
        </mc:AlternateContent>
      </w:r>
      <w:r w:rsidR="00F856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04CEDC" wp14:editId="387A5C36">
                <wp:simplePos x="0" y="0"/>
                <wp:positionH relativeFrom="column">
                  <wp:posOffset>669956</wp:posOffset>
                </wp:positionH>
                <wp:positionV relativeFrom="paragraph">
                  <wp:posOffset>1584356</wp:posOffset>
                </wp:positionV>
                <wp:extent cx="3938258" cy="385427"/>
                <wp:effectExtent l="0" t="57150" r="24765" b="342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8258" cy="3854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9606" id="Straight Arrow Connector 4" o:spid="_x0000_s1026" type="#_x0000_t32" style="position:absolute;margin-left:52.75pt;margin-top:124.75pt;width:310.1pt;height:30.3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E408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5DD11" wp14:editId="6549DE17">
                <wp:simplePos x="0" y="0"/>
                <wp:positionH relativeFrom="column">
                  <wp:posOffset>4544840</wp:posOffset>
                </wp:positionH>
                <wp:positionV relativeFrom="paragraph">
                  <wp:posOffset>2652665</wp:posOffset>
                </wp:positionV>
                <wp:extent cx="1692765" cy="425513"/>
                <wp:effectExtent l="0" t="0" r="22225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765" cy="425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AB0B6A" w14:textId="211EBD1C" w:rsidR="00E40849" w:rsidRPr="00E40849" w:rsidRDefault="00E40849" w:rsidP="00E4084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Pr="00E4084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Lodge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5DD11" id="Rectangle 7" o:spid="_x0000_s1030" style="position:absolute;margin-left:357.85pt;margin-top:208.85pt;width:133.3pt;height:3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" fillcolor="window" strokecolor="#70ad47" strokeweight="1pt">
                <v:textbox>
                  <w:txbxContent>
                    <w:p w14:paraId="52AB0B6A" w14:textId="211EBD1C" w:rsidR="00E40849" w:rsidRPr="00E40849" w:rsidRDefault="00E40849" w:rsidP="00E4084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>
                        <w:tab/>
                      </w:r>
                      <w:r w:rsidRPr="00E4084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Lodge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408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97670" wp14:editId="4A3748A9">
                <wp:simplePos x="0" y="0"/>
                <wp:positionH relativeFrom="column">
                  <wp:posOffset>4617267</wp:posOffset>
                </wp:positionH>
                <wp:positionV relativeFrom="paragraph">
                  <wp:posOffset>1394234</wp:posOffset>
                </wp:positionV>
                <wp:extent cx="1665838" cy="425513"/>
                <wp:effectExtent l="0" t="0" r="1079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838" cy="4255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E8FD1" w14:textId="75C823DA" w:rsidR="00E40849" w:rsidRPr="00E40849" w:rsidRDefault="00E40849" w:rsidP="00E4084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Pr="00E4084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Lodge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97670" id="Rectangle 5" o:spid="_x0000_s1031" style="position:absolute;margin-left:363.55pt;margin-top:109.8pt;width:131.15pt;height: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" fillcolor="white [3201]" strokecolor="#70ad47 [3209]" strokeweight="1pt">
                <v:textbox>
                  <w:txbxContent>
                    <w:p w14:paraId="6A4E8FD1" w14:textId="75C823DA" w:rsidR="00E40849" w:rsidRPr="00E40849" w:rsidRDefault="00E40849" w:rsidP="00E4084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>
                        <w:tab/>
                      </w:r>
                      <w:r w:rsidRPr="00E40849">
                        <w:rPr>
                          <w:rFonts w:ascii="Arial" w:hAnsi="Arial" w:cs="Arial"/>
                          <w:sz w:val="32"/>
                          <w:szCs w:val="32"/>
                        </w:rPr>
                        <w:t>Lodge 1</w:t>
                      </w:r>
                    </w:p>
                  </w:txbxContent>
                </v:textbox>
              </v:rect>
            </w:pict>
          </mc:Fallback>
        </mc:AlternateContent>
      </w:r>
      <w:r w:rsidR="00E40849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9E3C07C" wp14:editId="7B44C398">
                <wp:simplePos x="0" y="0"/>
                <wp:positionH relativeFrom="column">
                  <wp:posOffset>651318</wp:posOffset>
                </wp:positionH>
                <wp:positionV relativeFrom="paragraph">
                  <wp:posOffset>2018206</wp:posOffset>
                </wp:positionV>
                <wp:extent cx="360" cy="360"/>
                <wp:effectExtent l="38100" t="38100" r="57150" b="571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F6A0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50.6pt;margin-top:158.2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">
                <v:imagedata r:id="rId5" o:title=""/>
              </v:shape>
            </w:pict>
          </mc:Fallback>
        </mc:AlternateContent>
      </w:r>
      <w:r w:rsidR="0028417A">
        <w:rPr>
          <w:noProof/>
        </w:rPr>
        <w:drawing>
          <wp:inline distT="0" distB="0" distL="0" distR="0" wp14:anchorId="600F7AEE" wp14:editId="3DE23DDA">
            <wp:extent cx="4471843" cy="10762615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17" cy="110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17A">
        <w:rPr>
          <w:noProof/>
        </w:rPr>
        <w:lastRenderedPageBreak/>
        <w:drawing>
          <wp:inline distT="0" distB="0" distL="0" distR="0" wp14:anchorId="0B36963D" wp14:editId="02E80EBF">
            <wp:extent cx="4843604" cy="4194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2334" cy="43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8A43" w14:textId="0018CF7E" w:rsidR="00F1110D" w:rsidRPr="00F1110D" w:rsidRDefault="00F1110D">
      <w:pPr>
        <w:rPr>
          <w:rFonts w:ascii="Arial" w:hAnsi="Arial" w:cs="Arial"/>
          <w:sz w:val="32"/>
          <w:szCs w:val="32"/>
        </w:rPr>
      </w:pPr>
      <w:bookmarkStart w:id="1" w:name="_Hlk29320665"/>
      <w:r>
        <w:rPr>
          <w:rFonts w:ascii="Arial" w:hAnsi="Arial" w:cs="Arial"/>
          <w:sz w:val="32"/>
          <w:szCs w:val="32"/>
        </w:rPr>
        <w:t>Lodge 1 – The three people represent where each holiday home will start and go down the slope</w:t>
      </w:r>
    </w:p>
    <w:bookmarkEnd w:id="1"/>
    <w:p w14:paraId="533A2E11" w14:textId="00FBE94B" w:rsidR="00F1110D" w:rsidRDefault="00F856AF">
      <w:r>
        <w:rPr>
          <w:noProof/>
        </w:rPr>
        <w:lastRenderedPageBreak/>
        <w:drawing>
          <wp:inline distT="0" distB="0" distL="0" distR="0" wp14:anchorId="7775639D" wp14:editId="6699395F">
            <wp:extent cx="5731510" cy="42951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6BE3" w14:textId="641CE8CB" w:rsidR="00642D74" w:rsidRPr="00F1110D" w:rsidRDefault="00642D74" w:rsidP="00642D7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Lodge 2 – The </w:t>
      </w:r>
      <w:proofErr w:type="gramStart"/>
      <w:r>
        <w:rPr>
          <w:rFonts w:ascii="Arial" w:hAnsi="Arial" w:cs="Arial"/>
          <w:sz w:val="32"/>
          <w:szCs w:val="32"/>
        </w:rPr>
        <w:t>right hand</w:t>
      </w:r>
      <w:proofErr w:type="gramEnd"/>
      <w:r>
        <w:rPr>
          <w:rFonts w:ascii="Arial" w:hAnsi="Arial" w:cs="Arial"/>
          <w:sz w:val="32"/>
          <w:szCs w:val="32"/>
        </w:rPr>
        <w:t xml:space="preserve"> person represents where a holiday home will start, the left hand person represents where the car parking </w:t>
      </w:r>
      <w:r w:rsidR="008A781A">
        <w:rPr>
          <w:rFonts w:ascii="Arial" w:hAnsi="Arial" w:cs="Arial"/>
          <w:sz w:val="32"/>
          <w:szCs w:val="32"/>
        </w:rPr>
        <w:t>ends</w:t>
      </w:r>
    </w:p>
    <w:p w14:paraId="5B319CC4" w14:textId="075993D7" w:rsidR="00642D74" w:rsidRDefault="00642D74"/>
    <w:p w14:paraId="4C8DD066" w14:textId="160CEDF3" w:rsidR="00642D74" w:rsidRDefault="00B7454E">
      <w:r>
        <w:rPr>
          <w:noProof/>
        </w:rPr>
        <w:lastRenderedPageBreak/>
        <w:drawing>
          <wp:inline distT="0" distB="0" distL="0" distR="0" wp14:anchorId="66B4C7C8" wp14:editId="785A7681">
            <wp:extent cx="5731510" cy="4298950"/>
            <wp:effectExtent l="0" t="0" r="254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03EF" w14:textId="753AE9CD" w:rsidR="008A781A" w:rsidRPr="00F1110D" w:rsidRDefault="008A781A" w:rsidP="008A781A">
      <w:pPr>
        <w:rPr>
          <w:rFonts w:ascii="Arial" w:hAnsi="Arial" w:cs="Arial"/>
          <w:sz w:val="32"/>
          <w:szCs w:val="32"/>
        </w:rPr>
      </w:pPr>
      <w:bookmarkStart w:id="2" w:name="_Hlk29321995"/>
      <w:r>
        <w:rPr>
          <w:rFonts w:ascii="Arial" w:hAnsi="Arial" w:cs="Arial"/>
          <w:sz w:val="32"/>
          <w:szCs w:val="32"/>
        </w:rPr>
        <w:t xml:space="preserve">Lodge 3 – The people at the forefront represents where two holiday homes will start </w:t>
      </w:r>
      <w:proofErr w:type="gramStart"/>
      <w:r>
        <w:rPr>
          <w:rFonts w:ascii="Arial" w:hAnsi="Arial" w:cs="Arial"/>
          <w:sz w:val="32"/>
          <w:szCs w:val="32"/>
        </w:rPr>
        <w:t>The</w:t>
      </w:r>
      <w:proofErr w:type="gramEnd"/>
      <w:r>
        <w:rPr>
          <w:rFonts w:ascii="Arial" w:hAnsi="Arial" w:cs="Arial"/>
          <w:sz w:val="32"/>
          <w:szCs w:val="32"/>
        </w:rPr>
        <w:t xml:space="preserve"> person at the top in front of Lodge 3 represents where the car parking starts</w:t>
      </w:r>
    </w:p>
    <w:bookmarkEnd w:id="2"/>
    <w:p w14:paraId="0911473E" w14:textId="34412C7A" w:rsidR="008A781A" w:rsidRDefault="008A781A"/>
    <w:p w14:paraId="77459E50" w14:textId="77777777" w:rsidR="008A781A" w:rsidRDefault="008A781A"/>
    <w:p w14:paraId="1FBB731A" w14:textId="70285176" w:rsidR="008A781A" w:rsidRDefault="00B7454E">
      <w:r>
        <w:rPr>
          <w:noProof/>
        </w:rPr>
        <w:lastRenderedPageBreak/>
        <w:drawing>
          <wp:inline distT="0" distB="0" distL="0" distR="0" wp14:anchorId="40612344" wp14:editId="007D7D4F">
            <wp:extent cx="5731510" cy="4298950"/>
            <wp:effectExtent l="0" t="0" r="254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02798" w14:textId="6E446C9D" w:rsidR="00F55A4A" w:rsidRPr="00F1110D" w:rsidRDefault="00F55A4A" w:rsidP="00F55A4A">
      <w:pPr>
        <w:rPr>
          <w:rFonts w:ascii="Arial" w:hAnsi="Arial" w:cs="Arial"/>
          <w:sz w:val="32"/>
          <w:szCs w:val="32"/>
        </w:rPr>
      </w:pPr>
      <w:bookmarkStart w:id="3" w:name="_Hlk29322283"/>
      <w:r>
        <w:rPr>
          <w:rFonts w:ascii="Arial" w:hAnsi="Arial" w:cs="Arial"/>
          <w:sz w:val="32"/>
          <w:szCs w:val="32"/>
        </w:rPr>
        <w:t>Lodge 3 &amp; 4 – The person in a T shape for traffic represents where the road will be between Lodges 3 &amp; 4 to access car parking</w:t>
      </w:r>
    </w:p>
    <w:bookmarkEnd w:id="3"/>
    <w:p w14:paraId="595274BC" w14:textId="1E911284" w:rsidR="00F55A4A" w:rsidRDefault="00F55A4A" w:rsidP="00F55A4A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653B6C" wp14:editId="5631FF53">
            <wp:extent cx="5731510" cy="4298950"/>
            <wp:effectExtent l="0" t="0" r="254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A4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Lodge 3 &amp; 4 – The people in the foreground represent the width</w:t>
      </w:r>
      <w:r w:rsidR="00CC3F3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of the access road between Lodge 3 &amp; 4. The person in the background</w:t>
      </w:r>
      <w:r w:rsidR="00CC3F3F">
        <w:rPr>
          <w:rFonts w:ascii="Arial" w:hAnsi="Arial" w:cs="Arial"/>
          <w:sz w:val="32"/>
          <w:szCs w:val="32"/>
        </w:rPr>
        <w:t xml:space="preserve"> </w:t>
      </w:r>
      <w:bookmarkStart w:id="4" w:name="_GoBack"/>
      <w:bookmarkEnd w:id="4"/>
      <w:r>
        <w:rPr>
          <w:rFonts w:ascii="Arial" w:hAnsi="Arial" w:cs="Arial"/>
          <w:sz w:val="32"/>
          <w:szCs w:val="32"/>
        </w:rPr>
        <w:t>represents where the access road to the car</w:t>
      </w:r>
      <w:r w:rsidR="00CC3F3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lastRenderedPageBreak/>
        <w:t>parking will go.</w:t>
      </w:r>
      <w:r w:rsidR="009D1D3B" w:rsidRPr="009D1D3B">
        <w:rPr>
          <w:noProof/>
        </w:rPr>
        <w:t xml:space="preserve"> </w:t>
      </w:r>
      <w:r w:rsidR="009D1D3B">
        <w:rPr>
          <w:noProof/>
        </w:rPr>
        <w:drawing>
          <wp:inline distT="0" distB="0" distL="0" distR="0" wp14:anchorId="1613F6AD" wp14:editId="3687D891">
            <wp:extent cx="5731510" cy="76422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DB7D" w14:textId="5A7BE01C" w:rsidR="009D1D3B" w:rsidRPr="00F1110D" w:rsidRDefault="009D1D3B" w:rsidP="00F55A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Where the road goes between Lodges 3 &amp; 4. Look at closeness to bedrooms and slope</w:t>
      </w:r>
    </w:p>
    <w:p w14:paraId="026E4BD1" w14:textId="7CECA39A" w:rsidR="008A781A" w:rsidRDefault="008A781A"/>
    <w:p w14:paraId="314D7F71" w14:textId="77777777" w:rsidR="00F55A4A" w:rsidRDefault="00F55A4A"/>
    <w:p w14:paraId="0DA547F7" w14:textId="7DA7564D" w:rsidR="00F55A4A" w:rsidRDefault="00F55A4A"/>
    <w:p w14:paraId="4B01556C" w14:textId="77777777" w:rsidR="008A781A" w:rsidRDefault="00B7454E">
      <w:r>
        <w:rPr>
          <w:noProof/>
        </w:rPr>
        <w:drawing>
          <wp:inline distT="0" distB="0" distL="0" distR="0" wp14:anchorId="183C43CC" wp14:editId="00F11DCB">
            <wp:extent cx="5731510" cy="4298950"/>
            <wp:effectExtent l="0" t="762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2F38" w14:textId="0C5F41FA" w:rsidR="008A781A" w:rsidRDefault="008A781A"/>
    <w:p w14:paraId="3D72C400" w14:textId="4F914D6D" w:rsidR="008A781A" w:rsidRDefault="00D64621">
      <w:r>
        <w:rPr>
          <w:rFonts w:ascii="Arial" w:hAnsi="Arial" w:cs="Arial"/>
          <w:sz w:val="32"/>
          <w:szCs w:val="32"/>
        </w:rPr>
        <w:t>The three people demonstrate the slope of the bank behind the lodges</w:t>
      </w:r>
    </w:p>
    <w:p w14:paraId="05167362" w14:textId="7B897C08" w:rsidR="008A781A" w:rsidRDefault="008A781A">
      <w:r>
        <w:rPr>
          <w:noProof/>
        </w:rPr>
        <w:lastRenderedPageBreak/>
        <w:drawing>
          <wp:inline distT="0" distB="0" distL="0" distR="0" wp14:anchorId="64684972" wp14:editId="325481AF">
            <wp:extent cx="5731510" cy="76422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31569" w14:textId="6E8F2875" w:rsidR="00D64621" w:rsidRPr="00F1110D" w:rsidRDefault="00D64621" w:rsidP="00D64621">
      <w:pPr>
        <w:rPr>
          <w:rFonts w:ascii="Arial" w:hAnsi="Arial" w:cs="Arial"/>
          <w:sz w:val="32"/>
          <w:szCs w:val="32"/>
        </w:rPr>
      </w:pPr>
      <w:bookmarkStart w:id="5" w:name="_Hlk29323214"/>
      <w:r>
        <w:rPr>
          <w:rFonts w:ascii="Arial" w:hAnsi="Arial" w:cs="Arial"/>
          <w:sz w:val="32"/>
          <w:szCs w:val="32"/>
        </w:rPr>
        <w:t>Lodge 4 – The people represent where three holiday homes will go behind Lodge 4</w:t>
      </w:r>
    </w:p>
    <w:bookmarkEnd w:id="5"/>
    <w:p w14:paraId="642D8812" w14:textId="41CA1965" w:rsidR="008A781A" w:rsidRDefault="008A781A"/>
    <w:p w14:paraId="013CFF07" w14:textId="1C106006" w:rsidR="008A781A" w:rsidRDefault="008A781A"/>
    <w:p w14:paraId="3B408DAA" w14:textId="37454CC2" w:rsidR="008A781A" w:rsidRDefault="00D64621">
      <w:r>
        <w:rPr>
          <w:noProof/>
        </w:rPr>
        <w:lastRenderedPageBreak/>
        <w:drawing>
          <wp:inline distT="0" distB="0" distL="0" distR="0" wp14:anchorId="789E8DEF" wp14:editId="0CA29244">
            <wp:extent cx="5731510" cy="764222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A5FE4" w14:textId="01127BD4" w:rsidR="009D1D3B" w:rsidRPr="00F1110D" w:rsidRDefault="009D1D3B" w:rsidP="009D1D3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Lodge 5 &amp; 6 – The people represent where two holiday homes will go behind Lodge 5 &amp; 6 and very close to 17</w:t>
      </w:r>
      <w:r w:rsidRPr="009D1D3B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tee box of the Kernow golf course</w:t>
      </w:r>
    </w:p>
    <w:p w14:paraId="06C6C6C7" w14:textId="12C4702D" w:rsidR="008A781A" w:rsidRDefault="008A781A"/>
    <w:p w14:paraId="2BB3544F" w14:textId="16DC51D7" w:rsidR="008A781A" w:rsidRPr="009D1D3B" w:rsidRDefault="009D1D3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Further evidence of proximity to golf course</w:t>
      </w:r>
      <w:r>
        <w:rPr>
          <w:noProof/>
        </w:rPr>
        <w:drawing>
          <wp:inline distT="0" distB="0" distL="0" distR="0" wp14:anchorId="1D3C7176" wp14:editId="33F3E1DA">
            <wp:extent cx="5731510" cy="429895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A0FB" w14:textId="3A8BB730" w:rsidR="009D1D3B" w:rsidRDefault="00B7454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9411A6" wp14:editId="44E2DF42">
            <wp:extent cx="5731510" cy="42989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5DE60" wp14:editId="2E3FEE03">
            <wp:extent cx="5731510" cy="429895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9F4B8" wp14:editId="1AF69ABE">
            <wp:extent cx="5731510" cy="4298950"/>
            <wp:effectExtent l="0" t="0" r="254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DFF99" wp14:editId="3C6BF6F5">
            <wp:extent cx="5731510" cy="4298950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D294C" w14:textId="77777777" w:rsidR="009D1D3B" w:rsidRDefault="009D1D3B">
      <w:pPr>
        <w:rPr>
          <w:noProof/>
        </w:rPr>
      </w:pPr>
    </w:p>
    <w:p w14:paraId="14887CFE" w14:textId="1CFF7BCA" w:rsidR="009D1D3B" w:rsidRDefault="00B7454E">
      <w:r>
        <w:rPr>
          <w:noProof/>
        </w:rPr>
        <w:drawing>
          <wp:inline distT="0" distB="0" distL="0" distR="0" wp14:anchorId="6CAB8A34" wp14:editId="2CD88FA8">
            <wp:extent cx="5731510" cy="42989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CB593" w14:textId="1061B802" w:rsidR="00894DA3" w:rsidRDefault="00894DA3"/>
    <w:p w14:paraId="0FDCD1D6" w14:textId="256ABF8F" w:rsidR="00894DA3" w:rsidRDefault="00894DA3"/>
    <w:p w14:paraId="0B438900" w14:textId="38EB7362" w:rsidR="00894DA3" w:rsidRDefault="00894DA3"/>
    <w:p w14:paraId="3BB63AC9" w14:textId="58FA1619" w:rsidR="00894DA3" w:rsidRDefault="00894DA3"/>
    <w:p w14:paraId="0D2E9833" w14:textId="4F918B35" w:rsidR="00894DA3" w:rsidRDefault="00894DA3"/>
    <w:p w14:paraId="1D965050" w14:textId="2A93E1A8" w:rsidR="00894DA3" w:rsidRDefault="00894DA3"/>
    <w:p w14:paraId="0644C6A5" w14:textId="17856EE7" w:rsidR="00894DA3" w:rsidRDefault="00894DA3"/>
    <w:p w14:paraId="74FC47EA" w14:textId="0D5FDE76" w:rsidR="00894DA3" w:rsidRDefault="00894DA3"/>
    <w:p w14:paraId="31E6117C" w14:textId="623999DC" w:rsidR="00894DA3" w:rsidRDefault="00894DA3"/>
    <w:p w14:paraId="56D088A1" w14:textId="19165E0F" w:rsidR="00894DA3" w:rsidRDefault="00894DA3"/>
    <w:p w14:paraId="0A232990" w14:textId="01FE3110" w:rsidR="00894DA3" w:rsidRDefault="00894DA3"/>
    <w:p w14:paraId="0FACEBB0" w14:textId="77DA6D3E" w:rsidR="00894DA3" w:rsidRDefault="00894DA3"/>
    <w:p w14:paraId="119DDE1C" w14:textId="705E91F0" w:rsidR="00894DA3" w:rsidRDefault="00894DA3"/>
    <w:p w14:paraId="7711A61C" w14:textId="7B1E7F2C" w:rsidR="00894DA3" w:rsidRDefault="00894DA3"/>
    <w:p w14:paraId="5C01B6B1" w14:textId="19AB8523" w:rsidR="00894DA3" w:rsidRDefault="00894DA3">
      <w:r>
        <w:rPr>
          <w:rFonts w:ascii="Arial" w:hAnsi="Arial" w:cs="Arial"/>
          <w:sz w:val="32"/>
          <w:szCs w:val="32"/>
        </w:rPr>
        <w:lastRenderedPageBreak/>
        <w:t>Different views to show slope behind lodges 1 - 6</w:t>
      </w:r>
      <w:r>
        <w:rPr>
          <w:noProof/>
        </w:rPr>
        <w:drawing>
          <wp:inline distT="0" distB="0" distL="0" distR="0" wp14:anchorId="641F49A2" wp14:editId="428B3A6F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68811" wp14:editId="46116FBE">
            <wp:extent cx="5731510" cy="42989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75B2" w14:textId="27DD3E42" w:rsidR="00E40849" w:rsidRDefault="00B7454E">
      <w:r>
        <w:rPr>
          <w:noProof/>
        </w:rPr>
        <w:lastRenderedPageBreak/>
        <w:drawing>
          <wp:inline distT="0" distB="0" distL="0" distR="0" wp14:anchorId="24ED4A09" wp14:editId="1461F899">
            <wp:extent cx="5731510" cy="42989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E145C" wp14:editId="6F3B331A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FE622" wp14:editId="2BCD2A73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CA8F5" wp14:editId="747EDAD5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A6332" wp14:editId="471D6A10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C44BC" wp14:editId="4D3E4F9A">
            <wp:extent cx="5731510" cy="42989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5DCC1" wp14:editId="19481974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8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DB3"/>
    <w:rsid w:val="0028417A"/>
    <w:rsid w:val="00316DB3"/>
    <w:rsid w:val="00642D74"/>
    <w:rsid w:val="00894DA3"/>
    <w:rsid w:val="008A781A"/>
    <w:rsid w:val="009D1D3B"/>
    <w:rsid w:val="00B20915"/>
    <w:rsid w:val="00B7454E"/>
    <w:rsid w:val="00CC3F3F"/>
    <w:rsid w:val="00D64621"/>
    <w:rsid w:val="00E40849"/>
    <w:rsid w:val="00F1110D"/>
    <w:rsid w:val="00F55A4A"/>
    <w:rsid w:val="00F8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2C45C"/>
  <w15:chartTrackingRefBased/>
  <w15:docId w15:val="{900C8B96-3AF2-4ADD-852E-A32901B9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1-06T21:43:49.11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20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Martin</dc:creator>
  <cp:keywords/>
  <dc:description/>
  <cp:lastModifiedBy>Andy Martin</cp:lastModifiedBy>
  <cp:revision>5</cp:revision>
  <dcterms:created xsi:type="dcterms:W3CDTF">2020-01-06T21:22:00Z</dcterms:created>
  <dcterms:modified xsi:type="dcterms:W3CDTF">2020-01-11T08:46:00Z</dcterms:modified>
</cp:coreProperties>
</file>